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1E54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Аттестационную комиссию</w:t>
      </w:r>
    </w:p>
    <w:p w14:paraId="33BC523C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Министерства образования </w:t>
      </w:r>
    </w:p>
    <w:p w14:paraId="5AAB99D8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науки Пермского края</w:t>
      </w:r>
    </w:p>
    <w:p w14:paraId="0439C957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</w:t>
      </w:r>
    </w:p>
    <w:p w14:paraId="37EDC83A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(ФИО педагогического работника)</w:t>
      </w:r>
    </w:p>
    <w:p w14:paraId="382726B2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</w:t>
      </w:r>
    </w:p>
    <w:p w14:paraId="51045B65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(должность педагогического работника)</w:t>
      </w:r>
    </w:p>
    <w:p w14:paraId="2F331EA3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</w:t>
      </w:r>
    </w:p>
    <w:p w14:paraId="572B3119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(полное, краткое наименование образовательной организации в соответствии с Уставом)</w:t>
      </w:r>
    </w:p>
    <w:p w14:paraId="2F077CC7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</w:t>
      </w:r>
    </w:p>
    <w:p w14:paraId="4D4A98F6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(месторасположение образовательной организации – муниципальный/городской округ Пермского края)</w:t>
      </w:r>
    </w:p>
    <w:p w14:paraId="41DAF7D3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62270F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</w:t>
      </w:r>
    </w:p>
    <w:p w14:paraId="38810FEA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4C56F4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Прошу аттестовать меня в 20__ году на ______ квалификационную категорию по должности _______________.</w:t>
      </w:r>
    </w:p>
    <w:p w14:paraId="6DB0AB66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настоящее время имею/не имею ___________ квалификационную</w:t>
      </w:r>
      <w:r w:rsidRPr="002F3C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категорию.</w:t>
      </w:r>
      <w:r w:rsidRPr="002F3C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(первую/высшую)</w:t>
      </w:r>
    </w:p>
    <w:p w14:paraId="2DAC6350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 действия _________ категории с _______ 20__ г. до ________ 20__ г.</w:t>
      </w:r>
    </w:p>
    <w:p w14:paraId="496AC642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(первой/</w:t>
      </w:r>
      <w:proofErr w:type="gramStart"/>
      <w:r w:rsidRPr="002F3C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высшей)   </w:t>
      </w:r>
      <w:proofErr w:type="gramEnd"/>
      <w:r w:rsidRPr="002F3C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(дата, месяц)                    (дата, месяц)</w:t>
      </w:r>
    </w:p>
    <w:p w14:paraId="2044B5C9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Сообщаю о себе следующие сведения:</w:t>
      </w:r>
    </w:p>
    <w:p w14:paraId="06FE9167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образование ________________________________________________________</w:t>
      </w:r>
    </w:p>
    <w:p w14:paraId="6F1CC46D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14:paraId="3DA889A7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стаж педагогической работы (по специальности) _____________ лет,</w:t>
      </w:r>
    </w:p>
    <w:p w14:paraId="05B58F7B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данной должности _____ лет; в данном учреждении _________ лет.</w:t>
      </w:r>
    </w:p>
    <w:p w14:paraId="214E23EC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Имею следующие награды, звания, ученую степень, ученое звание</w:t>
      </w:r>
    </w:p>
    <w:p w14:paraId="4DC4DE17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</w:t>
      </w:r>
    </w:p>
    <w:p w14:paraId="1488EB87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Имею награды за участие в конкурсах профессионального мастерства</w:t>
      </w:r>
    </w:p>
    <w:p w14:paraId="63C06558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</w:t>
      </w:r>
    </w:p>
    <w:p w14:paraId="66FCCFDC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повышении квалификации за последние 3 года</w:t>
      </w:r>
    </w:p>
    <w:p w14:paraId="0BBF2489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________________________________________________________________________________________________________________________________________</w:t>
      </w:r>
    </w:p>
    <w:p w14:paraId="3EE947AE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6FA2A0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Результаты профессиональной деятельности:</w:t>
      </w:r>
    </w:p>
    <w:p w14:paraId="53BE8161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</w:t>
      </w:r>
    </w:p>
    <w:p w14:paraId="4E765B5A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</w:t>
      </w:r>
    </w:p>
    <w:p w14:paraId="2D9B61DD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0630C7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Аттестацию на заседании аттестационной комиссии прошу провести </w:t>
      </w: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моем присутствии (без моего присутствия) </w:t>
      </w:r>
      <w:r w:rsidRPr="002F3CA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(нужное подчеркнуть).</w:t>
      </w:r>
    </w:p>
    <w:p w14:paraId="318A25CD" w14:textId="77777777" w:rsidR="002F3CA8" w:rsidRPr="002F3CA8" w:rsidRDefault="002F3CA8" w:rsidP="002F3CA8">
      <w:pPr>
        <w:shd w:val="clear" w:color="auto" w:fill="FFFFFF"/>
        <w:suppressAutoHyphens/>
        <w:spacing w:before="120" w:after="0" w:line="269" w:lineRule="exact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</w:t>
      </w: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>2023 г. № 196 ознакомлен(а).</w:t>
      </w:r>
    </w:p>
    <w:p w14:paraId="1BD8E558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E31976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В соответствии с требованиями </w:t>
      </w:r>
      <w:hyperlink r:id="rId4" w:history="1">
        <w:r w:rsidRPr="002F3CA8">
          <w:rPr>
            <w:rFonts w:ascii="Times New Roman" w:eastAsia="Times New Roman" w:hAnsi="Times New Roman" w:cs="Arial"/>
            <w:color w:val="0000FF"/>
            <w:kern w:val="0"/>
            <w:sz w:val="18"/>
            <w:szCs w:val="18"/>
            <w:u w:val="single"/>
            <w:lang w:eastAsia="ru-RU"/>
            <w14:ligatures w14:val="none"/>
          </w:rPr>
          <w:t>статьи 9</w:t>
        </w:r>
      </w:hyperlink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Федерального закона от 27.07.2006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</w:t>
      </w:r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br/>
        <w:t xml:space="preserve">ул. Куйбышева, 14), государственному автономному учреждению дополнительного профессионального образования «Институт развития образования Пермского края» </w:t>
      </w:r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br/>
        <w:t xml:space="preserve">(г. Пермь, ул. Екатерининская, 210),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5" w:history="1">
        <w:r w:rsidRPr="002F3CA8">
          <w:rPr>
            <w:rFonts w:ascii="Times New Roman" w:eastAsia="Times New Roman" w:hAnsi="Times New Roman" w:cs="Arial"/>
            <w:color w:val="0000FF"/>
            <w:kern w:val="0"/>
            <w:sz w:val="18"/>
            <w:szCs w:val="18"/>
            <w:u w:val="single"/>
            <w:lang w:eastAsia="ru-RU"/>
            <w14:ligatures w14:val="none"/>
          </w:rPr>
          <w:t>пунктом 3 статьи 3</w:t>
        </w:r>
      </w:hyperlink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Федерального закона от 27.07.2006 </w:t>
      </w:r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br/>
        <w:t>№ 152-ФЗ «О персональных данных».</w:t>
      </w:r>
    </w:p>
    <w:p w14:paraId="2554C26C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 xml:space="preserve">К персональным данным, на обработку которых я даю согласие относятся: </w:t>
      </w:r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фамилия, имя, отчество; должность; </w:t>
      </w:r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lastRenderedPageBreak/>
        <w:t xml:space="preserve">место работы; пол, стаж; номер телефона (служебный, домашний, мобильный); </w:t>
      </w:r>
      <w:proofErr w:type="spellStart"/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e-mail</w:t>
      </w:r>
      <w:proofErr w:type="spellEnd"/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; сведения об образовании, квалификации, профессиональной подготовке, о повышении квалификации и иные данные, связанные с аттестацией педагогических работников в рамках осуществления основных видов деятельности МОН ПК, ИРО ПК без ограничения срока действия.</w:t>
      </w:r>
    </w:p>
    <w:p w14:paraId="3FB37B22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63878F48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18"/>
          <w:szCs w:val="18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Настоящее согласие действует со дня его подписания до дня отзыва в письменной форме. </w:t>
      </w:r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br/>
      </w:r>
      <w:r w:rsidRPr="002F3CA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ab/>
        <w:t>Я подтверждаю, что мне известно о праве отозвать свое согласие на основании моего письменного заявления.</w:t>
      </w:r>
    </w:p>
    <w:p w14:paraId="6290A561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2256D7A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Достоверность представленных сведений подтверждаю.</w:t>
      </w:r>
    </w:p>
    <w:p w14:paraId="50E5C918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608D84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«_____» ___________ 20__ г.                                           Подпись ______________</w:t>
      </w:r>
    </w:p>
    <w:p w14:paraId="0521B4BC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1F311D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Телефон сл.</w:t>
      </w:r>
    </w:p>
    <w:p w14:paraId="3CAC14CE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Телефон мобильный</w:t>
      </w:r>
    </w:p>
    <w:p w14:paraId="30A6F2A3" w14:textId="77777777" w:rsidR="002F3CA8" w:rsidRPr="002F3CA8" w:rsidRDefault="002F3CA8" w:rsidP="002F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3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электронной почты</w:t>
      </w:r>
    </w:p>
    <w:p w14:paraId="20F2DADD" w14:textId="77777777" w:rsidR="002F3CA8" w:rsidRDefault="002F3CA8"/>
    <w:sectPr w:rsidR="002F3CA8" w:rsidSect="002F3CA8">
      <w:headerReference w:type="even" r:id="rId6"/>
      <w:headerReference w:type="default" r:id="rId7"/>
      <w:footerReference w:type="default" r:id="rId8"/>
      <w:pgSz w:w="11907" w:h="16840" w:code="9"/>
      <w:pgMar w:top="568" w:right="851" w:bottom="709" w:left="1418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674F" w14:textId="77777777" w:rsidR="00000000" w:rsidRDefault="0000000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1BDA" w14:textId="77777777" w:rsidR="00000000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14:paraId="7EB43C5A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77A4" w14:textId="77777777" w:rsidR="00000000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4E97A771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A8"/>
    <w:rsid w:val="002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4272"/>
  <w15:chartTrackingRefBased/>
  <w15:docId w15:val="{CFB75FC9-853C-46DE-9762-12AB39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3CA8"/>
  </w:style>
  <w:style w:type="paragraph" w:styleId="a5">
    <w:name w:val="footer"/>
    <w:basedOn w:val="a"/>
    <w:link w:val="a6"/>
    <w:uiPriority w:val="99"/>
    <w:semiHidden/>
    <w:unhideWhenUsed/>
    <w:rsid w:val="002F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3CA8"/>
  </w:style>
  <w:style w:type="character" w:styleId="a7">
    <w:name w:val="page number"/>
    <w:rsid w:val="002F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4DC71AC2E987015415483D6756342C0FD8DB15802219BE02EF8B9D28C596F5204E32879B517A1E33A0kE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DC71AC2E987015415483D6756342C0FD8DB15802219BE02EF8B9D28C596F5204E32879B517A1C36A0k1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2023-12-15T07:50:00Z</dcterms:created>
  <dcterms:modified xsi:type="dcterms:W3CDTF">2023-12-15T07:52:00Z</dcterms:modified>
</cp:coreProperties>
</file>