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C6" w:rsidRDefault="00255F0B" w:rsidP="00992F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F0B">
        <w:rPr>
          <w:rFonts w:ascii="Times New Roman" w:hAnsi="Times New Roman" w:cs="Times New Roman"/>
          <w:b/>
          <w:sz w:val="28"/>
          <w:szCs w:val="28"/>
        </w:rPr>
        <w:t>Дислокация лагерей дневного пребывания</w:t>
      </w:r>
      <w:r w:rsidR="00095452">
        <w:rPr>
          <w:rFonts w:ascii="Times New Roman" w:hAnsi="Times New Roman" w:cs="Times New Roman"/>
          <w:b/>
          <w:sz w:val="28"/>
          <w:szCs w:val="28"/>
        </w:rPr>
        <w:t xml:space="preserve"> на территории Березовского муниципального </w:t>
      </w:r>
      <w:r w:rsidR="00992FC6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</w:p>
    <w:p w:rsidR="00992FC6" w:rsidRPr="005C0A12" w:rsidRDefault="00162BA5" w:rsidP="00992F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01 по 21</w:t>
      </w:r>
      <w:r w:rsidR="00CE6613">
        <w:rPr>
          <w:rFonts w:ascii="Times New Roman" w:hAnsi="Times New Roman" w:cs="Times New Roman"/>
          <w:b/>
          <w:sz w:val="28"/>
          <w:szCs w:val="28"/>
        </w:rPr>
        <w:t xml:space="preserve"> июня </w:t>
      </w:r>
      <w:r w:rsidR="00E21CD3">
        <w:rPr>
          <w:rFonts w:ascii="Times New Roman" w:hAnsi="Times New Roman" w:cs="Times New Roman"/>
          <w:b/>
          <w:sz w:val="28"/>
          <w:szCs w:val="28"/>
        </w:rPr>
        <w:t>2023</w:t>
      </w:r>
      <w:r w:rsidR="00D865F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E6613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409"/>
        <w:gridCol w:w="1985"/>
        <w:gridCol w:w="2126"/>
        <w:gridCol w:w="1134"/>
      </w:tblGrid>
      <w:tr w:rsidR="00BB4E12" w:rsidRPr="008A1226" w:rsidTr="00255F0B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12" w:rsidRPr="00992FC6" w:rsidRDefault="005C0A12" w:rsidP="00D975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92F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</w:t>
            </w:r>
            <w:r w:rsidR="003A7E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аименование учреждения</w:t>
            </w:r>
            <w:r w:rsidR="00BB4E12" w:rsidRPr="00992F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12" w:rsidRPr="00992FC6" w:rsidRDefault="00BB4E12" w:rsidP="00EC49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92F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Юридический адрес/фактический адрес, телефон, факс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12" w:rsidRPr="00992FC6" w:rsidRDefault="00BB4E12" w:rsidP="00EC49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92F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лагеря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12" w:rsidRPr="00992FC6" w:rsidRDefault="00BB4E12" w:rsidP="00EC49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92F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Начальник лагеря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E12" w:rsidRPr="00992FC6" w:rsidRDefault="00BB4E12" w:rsidP="00EC49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92F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детей</w:t>
            </w:r>
          </w:p>
        </w:tc>
      </w:tr>
      <w:tr w:rsidR="00162BA5" w:rsidRPr="008A1226" w:rsidTr="0065509F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D975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МБОУ «Березовская СОШ №2»</w:t>
            </w:r>
          </w:p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Пермский край, Березовский район, с. Березовка, ул. Октябрьская, 33</w:t>
            </w:r>
          </w:p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8 34 251 3 03 30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EC49F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Мечта</w:t>
            </w:r>
          </w:p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E20062" w:rsidRDefault="00162BA5" w:rsidP="00EC49F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>Мясникова</w:t>
            </w:r>
            <w:proofErr w:type="spellEnd"/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Татьяна Евгеньевна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</w:tr>
      <w:tr w:rsidR="00162BA5" w:rsidRPr="008A1226" w:rsidTr="0065509F">
        <w:trPr>
          <w:trHeight w:val="213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Пермский край, Березовский район, с. Березовка, ул. Школьная, 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E20062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2BA5" w:rsidRPr="008A1226" w:rsidTr="00162BA5">
        <w:trPr>
          <w:trHeight w:val="213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Асовская</w:t>
            </w:r>
            <w:proofErr w:type="spellEnd"/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162BA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Пермский край, Березовский район, </w:t>
            </w:r>
            <w:proofErr w:type="spellStart"/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с.Асово</w:t>
            </w:r>
            <w:proofErr w:type="spellEnd"/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ул.Мира</w:t>
            </w:r>
            <w:proofErr w:type="spellEnd"/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, 30</w:t>
            </w:r>
          </w:p>
          <w:p w:rsidR="00162BA5" w:rsidRPr="00162BA5" w:rsidRDefault="00162BA5" w:rsidP="00162B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8(34251)3-23-73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Асовлянка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E20062" w:rsidRDefault="001A6EFD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>Шайдурова</w:t>
            </w:r>
            <w:proofErr w:type="spellEnd"/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Екатерина Анатольевна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E21CD3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162BA5" w:rsidRPr="008A1226" w:rsidTr="00162BA5">
        <w:trPr>
          <w:trHeight w:val="213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Кляповская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Default="00162BA5" w:rsidP="00162BA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д.Кляпово</w:t>
            </w:r>
            <w:proofErr w:type="spellEnd"/>
            <w:r w:rsidRPr="00162BA5">
              <w:rPr>
                <w:rFonts w:ascii="Times New Roman" w:eastAsia="Calibri" w:hAnsi="Times New Roman" w:cs="Times New Roman"/>
                <w:sz w:val="28"/>
                <w:szCs w:val="28"/>
              </w:rPr>
              <w:t>, ул.Школьная,8</w:t>
            </w:r>
          </w:p>
          <w:p w:rsidR="00162BA5" w:rsidRPr="00162BA5" w:rsidRDefault="00162BA5" w:rsidP="00162BA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8 34 251 3 44 61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Планета детства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E20062" w:rsidRDefault="00E21CD3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>Денисова Екатерина Анатольевна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Default="00E21CD3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</w:tr>
      <w:tr w:rsidR="00162BA5" w:rsidRPr="008A1226" w:rsidTr="00C04094">
        <w:trPr>
          <w:trHeight w:val="213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Default="00162BA5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Дубовская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Default="00162BA5" w:rsidP="00162BA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Пермский край, д. Дубовое, ул. Школьная, 11</w:t>
            </w:r>
          </w:p>
          <w:p w:rsidR="00162BA5" w:rsidRPr="00162BA5" w:rsidRDefault="00162BA5" w:rsidP="00162BA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8 34 251 3 74 51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Радуга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Pr="00E20062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>Рукавишникова Наталья Михайловна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BA5" w:rsidRDefault="00E21CD3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C04094" w:rsidRPr="008A1226" w:rsidTr="00C04094">
        <w:trPr>
          <w:trHeight w:val="213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Переборская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Pr="00F54206" w:rsidRDefault="00C04094" w:rsidP="00C04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206">
              <w:rPr>
                <w:rFonts w:ascii="Times New Roman" w:hAnsi="Times New Roman" w:cs="Times New Roman"/>
                <w:sz w:val="28"/>
                <w:szCs w:val="28"/>
              </w:rPr>
              <w:t xml:space="preserve">Пермский </w:t>
            </w:r>
            <w:proofErr w:type="gramStart"/>
            <w:r w:rsidRPr="00F54206">
              <w:rPr>
                <w:rFonts w:ascii="Times New Roman" w:hAnsi="Times New Roman" w:cs="Times New Roman"/>
                <w:sz w:val="28"/>
                <w:szCs w:val="28"/>
              </w:rPr>
              <w:t>край,  д.</w:t>
            </w:r>
            <w:proofErr w:type="gramEnd"/>
            <w:r w:rsidRPr="00F54206">
              <w:rPr>
                <w:rFonts w:ascii="Times New Roman" w:hAnsi="Times New Roman" w:cs="Times New Roman"/>
                <w:sz w:val="28"/>
                <w:szCs w:val="28"/>
              </w:rPr>
              <w:t xml:space="preserve"> Перебор,  ул. Центральная, 49 </w:t>
            </w:r>
          </w:p>
          <w:p w:rsidR="00C04094" w:rsidRPr="00F54206" w:rsidRDefault="00C04094" w:rsidP="00C04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8 34 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251  3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47 </w:t>
            </w:r>
            <w:r w:rsidRPr="00F5420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C04094" w:rsidRDefault="00C04094" w:rsidP="00162BA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Парк июньского периода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Pr="00E20062" w:rsidRDefault="00E21CD3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>Тетюева Светлана Александровна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E21CD3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</w:tr>
      <w:tr w:rsidR="00C04094" w:rsidRPr="008A1226" w:rsidTr="00C04094">
        <w:trPr>
          <w:trHeight w:val="213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Филиал МБОУ «Березовская СОШ № 2»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Заборьинская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C04094" w:rsidP="00C04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09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Пермский край, </w:t>
            </w:r>
            <w:proofErr w:type="spellStart"/>
            <w:r w:rsidRPr="00C04094">
              <w:rPr>
                <w:rFonts w:ascii="Times New Roman" w:eastAsia="Calibri" w:hAnsi="Times New Roman" w:cs="Times New Roman"/>
                <w:sz w:val="28"/>
                <w:szCs w:val="28"/>
              </w:rPr>
              <w:t>с.Берёзовка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ул.Октябрьская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33/</w:t>
            </w:r>
          </w:p>
          <w:p w:rsidR="00C04094" w:rsidRDefault="00C04094" w:rsidP="00C04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094">
              <w:rPr>
                <w:rFonts w:ascii="Times New Roman" w:eastAsia="Calibri" w:hAnsi="Times New Roman" w:cs="Times New Roman"/>
                <w:sz w:val="28"/>
                <w:szCs w:val="28"/>
              </w:rPr>
              <w:t>Пермский край, д. Заборье, ул. Школьная, д. 5</w:t>
            </w:r>
          </w:p>
          <w:p w:rsidR="00C04094" w:rsidRPr="00F54206" w:rsidRDefault="00C04094" w:rsidP="00C04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8 34 251 3 47 48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Солнечный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Pr="00E20062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>Симакова Ирина Алексеевна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E21CD3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C0409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C04094" w:rsidRPr="008A1226" w:rsidTr="00C04094">
        <w:trPr>
          <w:trHeight w:val="213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Филиал МБОУ «Березовская СОШ № 2» Сосновская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C04094" w:rsidP="00C04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0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C04094">
              <w:rPr>
                <w:rFonts w:ascii="Times New Roman" w:eastAsia="Calibri" w:hAnsi="Times New Roman" w:cs="Times New Roman"/>
                <w:sz w:val="28"/>
                <w:szCs w:val="28"/>
              </w:rPr>
              <w:t>с.Берёзовка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ул.Октябрьская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33/</w:t>
            </w:r>
          </w:p>
          <w:p w:rsidR="00C04094" w:rsidRPr="00C04094" w:rsidRDefault="00C04094" w:rsidP="00C04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Пермский край, с. Сосновка, ул. Центральная, 34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Pr="00C04094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Славяне.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Pr="00E20062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>Гудкова Вера Александровна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E21CD3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0409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C04094" w:rsidRPr="008A1226" w:rsidTr="006A1946">
        <w:trPr>
          <w:trHeight w:val="213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C0409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ДО «Центр детского творчества»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C04094" w:rsidP="00C04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Пермский край, с. Березовка, ул. Центральная, 33</w:t>
            </w:r>
          </w:p>
          <w:p w:rsidR="00C04094" w:rsidRPr="00C04094" w:rsidRDefault="00C04094" w:rsidP="00C04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8 34 251 3 11 79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6A1946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Солнышко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Pr="00E20062" w:rsidRDefault="006A1946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>Титова Надежда Геннадьевна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94" w:rsidRDefault="00AB1084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6A194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A1946" w:rsidRPr="008A1226" w:rsidTr="006A1946">
        <w:trPr>
          <w:trHeight w:val="213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Default="006A1946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КСК Кунгурского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ЛПУмг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139A">
              <w:rPr>
                <w:rFonts w:ascii="Times New Roman" w:hAnsi="Times New Roman" w:cs="Times New Roman"/>
                <w:sz w:val="28"/>
                <w:szCs w:val="28"/>
              </w:rPr>
              <w:t xml:space="preserve">филиала ООО «Газпром </w:t>
            </w:r>
            <w:proofErr w:type="spellStart"/>
            <w:r w:rsidRPr="0032139A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32139A">
              <w:rPr>
                <w:rFonts w:ascii="Times New Roman" w:hAnsi="Times New Roman" w:cs="Times New Roman"/>
                <w:sz w:val="28"/>
                <w:szCs w:val="28"/>
              </w:rPr>
              <w:t xml:space="preserve"> Чайковский»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Default="006A1946" w:rsidP="006A19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Пермский край, г.</w:t>
            </w:r>
            <w:r w:rsidRPr="0032139A">
              <w:rPr>
                <w:rFonts w:ascii="Times New Roman" w:hAnsi="Times New Roman" w:cs="Times New Roman"/>
                <w:sz w:val="28"/>
                <w:szCs w:val="28"/>
              </w:rPr>
              <w:t xml:space="preserve"> Чайк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овский, Приморский бульвар, д. 30/</w:t>
            </w:r>
          </w:p>
          <w:p w:rsidR="006A1946" w:rsidRDefault="006A1946" w:rsidP="006A19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Пермский край, с. Березовка, ул. 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8а;</w:t>
            </w:r>
          </w:p>
          <w:p w:rsidR="006A1946" w:rsidRDefault="006A1946" w:rsidP="006A19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8 34 251 3 11 88</w:t>
            </w:r>
          </w:p>
          <w:p w:rsidR="006A1946" w:rsidRPr="0032139A" w:rsidRDefault="006A1946" w:rsidP="006A19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Березовка, ул. Пролетарская, 26</w:t>
            </w:r>
          </w:p>
          <w:p w:rsidR="006A1946" w:rsidRDefault="006A1946" w:rsidP="00C04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Default="006A1946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Газовик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Pr="00E20062" w:rsidRDefault="006A1946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>Патласов</w:t>
            </w:r>
            <w:proofErr w:type="spellEnd"/>
            <w:r w:rsidRPr="00E200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Виктор Валентинович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Default="00807ACF" w:rsidP="005979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E21CD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6A1946" w:rsidRPr="008A1226" w:rsidTr="0065509F">
        <w:trPr>
          <w:trHeight w:val="213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Pr="006A1946" w:rsidRDefault="006A1946" w:rsidP="00597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19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Pr="006A1946" w:rsidRDefault="006A1946" w:rsidP="006A19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Pr="006A1946" w:rsidRDefault="006A1946" w:rsidP="00597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Pr="006A1946" w:rsidRDefault="006A1946" w:rsidP="00597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46" w:rsidRPr="006A1946" w:rsidRDefault="001C2379" w:rsidP="00597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58</w:t>
            </w:r>
            <w:bookmarkStart w:id="0" w:name="_GoBack"/>
            <w:bookmarkEnd w:id="0"/>
            <w:r w:rsidR="006A1946" w:rsidRPr="006A19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BB4E12" w:rsidRDefault="00BB4E12" w:rsidP="005C0A12">
      <w:pPr>
        <w:rPr>
          <w:rFonts w:ascii="Times New Roman" w:hAnsi="Times New Roman" w:cs="Times New Roman"/>
          <w:sz w:val="28"/>
          <w:szCs w:val="28"/>
        </w:rPr>
      </w:pPr>
    </w:p>
    <w:sectPr w:rsidR="00BB4E12" w:rsidSect="00863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F95"/>
    <w:rsid w:val="00095452"/>
    <w:rsid w:val="00162BA5"/>
    <w:rsid w:val="00190F77"/>
    <w:rsid w:val="001A6EFD"/>
    <w:rsid w:val="001C2379"/>
    <w:rsid w:val="001F5FCD"/>
    <w:rsid w:val="002443AA"/>
    <w:rsid w:val="00255F0B"/>
    <w:rsid w:val="002C251B"/>
    <w:rsid w:val="0031383A"/>
    <w:rsid w:val="00320887"/>
    <w:rsid w:val="003513CB"/>
    <w:rsid w:val="003A7E0B"/>
    <w:rsid w:val="003F6AFA"/>
    <w:rsid w:val="00420D31"/>
    <w:rsid w:val="004509F1"/>
    <w:rsid w:val="004708C9"/>
    <w:rsid w:val="004E191F"/>
    <w:rsid w:val="00511A49"/>
    <w:rsid w:val="0051729E"/>
    <w:rsid w:val="00537719"/>
    <w:rsid w:val="005979C4"/>
    <w:rsid w:val="005C0A12"/>
    <w:rsid w:val="0065765A"/>
    <w:rsid w:val="00687AAB"/>
    <w:rsid w:val="006A1946"/>
    <w:rsid w:val="006B2BBC"/>
    <w:rsid w:val="006C5615"/>
    <w:rsid w:val="006F235B"/>
    <w:rsid w:val="006F5C31"/>
    <w:rsid w:val="00770540"/>
    <w:rsid w:val="007F1824"/>
    <w:rsid w:val="00807ACF"/>
    <w:rsid w:val="00863DCA"/>
    <w:rsid w:val="008B44C2"/>
    <w:rsid w:val="008C4E3F"/>
    <w:rsid w:val="008D5AFE"/>
    <w:rsid w:val="00965F95"/>
    <w:rsid w:val="00966AE3"/>
    <w:rsid w:val="00987728"/>
    <w:rsid w:val="00990BB6"/>
    <w:rsid w:val="00992FC6"/>
    <w:rsid w:val="009B5E7F"/>
    <w:rsid w:val="009B63DB"/>
    <w:rsid w:val="009E034E"/>
    <w:rsid w:val="00A22DC2"/>
    <w:rsid w:val="00A24E7D"/>
    <w:rsid w:val="00A67664"/>
    <w:rsid w:val="00AB1084"/>
    <w:rsid w:val="00AD3FE5"/>
    <w:rsid w:val="00AF6F45"/>
    <w:rsid w:val="00B06F56"/>
    <w:rsid w:val="00B30158"/>
    <w:rsid w:val="00BB4E12"/>
    <w:rsid w:val="00C04094"/>
    <w:rsid w:val="00C239D8"/>
    <w:rsid w:val="00C817F6"/>
    <w:rsid w:val="00CB2AA2"/>
    <w:rsid w:val="00CC378D"/>
    <w:rsid w:val="00CD49FE"/>
    <w:rsid w:val="00CE6613"/>
    <w:rsid w:val="00D56E60"/>
    <w:rsid w:val="00D601A2"/>
    <w:rsid w:val="00D865FF"/>
    <w:rsid w:val="00D925F7"/>
    <w:rsid w:val="00D9751C"/>
    <w:rsid w:val="00DB517F"/>
    <w:rsid w:val="00DF2B17"/>
    <w:rsid w:val="00E20062"/>
    <w:rsid w:val="00E21CD3"/>
    <w:rsid w:val="00E45AD7"/>
    <w:rsid w:val="00E73AE6"/>
    <w:rsid w:val="00E8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F12F7"/>
  <w15:docId w15:val="{CF16D52C-3F1B-4C4B-9135-9AB64E97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17F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1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6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A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43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8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8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87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64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18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008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14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7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694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5829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2205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0084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4048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0846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852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0585634">
              <w:marLeft w:val="48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9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5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45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50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35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73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13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789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104</cp:revision>
  <cp:lastPrinted>2022-05-04T04:08:00Z</cp:lastPrinted>
  <dcterms:created xsi:type="dcterms:W3CDTF">2017-03-24T11:13:00Z</dcterms:created>
  <dcterms:modified xsi:type="dcterms:W3CDTF">2023-05-15T09:37:00Z</dcterms:modified>
</cp:coreProperties>
</file>